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438F0D6D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D436C9">
        <w:rPr>
          <w:rFonts w:ascii="Times New Roman" w:hAnsi="Times New Roman"/>
          <w:b/>
          <w:lang w:val="et-EE"/>
        </w:rPr>
        <w:t>Piira küla, Vinni vald, Lääne-Virumaa</w:t>
      </w:r>
    </w:p>
    <w:p w14:paraId="317C3F3F" w14:textId="6541A595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D436C9">
        <w:rPr>
          <w:rFonts w:ascii="Times New Roman" w:hAnsi="Times New Roman"/>
          <w:b/>
          <w:lang w:val="et-EE"/>
        </w:rPr>
        <w:t>Rakvere linna ühisveevärk (puurkaevud)</w:t>
      </w:r>
    </w:p>
    <w:p w14:paraId="06933406" w14:textId="5B53D431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2434E782" w:rsidR="008124C6" w:rsidRPr="00D03C00" w:rsidRDefault="008124C6" w:rsidP="005259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27DE4555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D436C9">
        <w:rPr>
          <w:rFonts w:ascii="Times New Roman" w:hAnsi="Times New Roman"/>
          <w:b/>
          <w:lang w:val="et-EE"/>
        </w:rPr>
        <w:t>25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D436C9">
        <w:rPr>
          <w:rFonts w:ascii="Times New Roman" w:hAnsi="Times New Roman"/>
          <w:b/>
          <w:bCs/>
          <w:lang w:val="et-EE"/>
        </w:rPr>
        <w:t>202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259AA416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bookmarkStart w:id="0" w:name="_Hlk535413177"/>
      <w:r w:rsidR="00D436C9">
        <w:rPr>
          <w:rFonts w:ascii="Times New Roman" w:hAnsi="Times New Roman"/>
          <w:b/>
          <w:lang w:val="et-EE"/>
        </w:rPr>
        <w:t xml:space="preserve">Piira küla kortermaja, </w:t>
      </w:r>
      <w:bookmarkEnd w:id="0"/>
      <w:r w:rsidR="00AE24E4">
        <w:rPr>
          <w:rFonts w:ascii="Times New Roman" w:hAnsi="Times New Roman"/>
          <w:b/>
          <w:lang w:val="et-EE"/>
        </w:rPr>
        <w:t>veebruar, september</w:t>
      </w:r>
    </w:p>
    <w:p w14:paraId="058A7B19" w14:textId="5F626456" w:rsidR="008124C6" w:rsidRPr="00D436C9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D436C9">
        <w:rPr>
          <w:rFonts w:ascii="Times New Roman" w:hAnsi="Times New Roman"/>
          <w:b/>
          <w:lang w:val="et-EE"/>
        </w:rPr>
        <w:t xml:space="preserve">Piira küla kortermaja, </w:t>
      </w:r>
      <w:r w:rsidR="00AE24E4">
        <w:rPr>
          <w:rFonts w:ascii="Times New Roman" w:hAnsi="Times New Roman"/>
          <w:b/>
          <w:lang w:val="et-EE"/>
        </w:rPr>
        <w:t>veebruar</w:t>
      </w:r>
      <w:r w:rsidR="00D436C9">
        <w:rPr>
          <w:rFonts w:ascii="Times New Roman" w:hAnsi="Times New Roman"/>
          <w:b/>
          <w:lang w:val="et-EE"/>
        </w:rPr>
        <w:t xml:space="preserve"> 2</w:t>
      </w:r>
      <w:r w:rsidR="007127B8">
        <w:rPr>
          <w:rFonts w:ascii="Times New Roman" w:hAnsi="Times New Roman"/>
          <w:b/>
          <w:lang w:val="et-EE"/>
        </w:rPr>
        <w:t>028</w:t>
      </w:r>
    </w:p>
    <w:p w14:paraId="72987FAD" w14:textId="10E516DF" w:rsidR="00D436C9" w:rsidRPr="00D436C9" w:rsidRDefault="00D436C9" w:rsidP="00D436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lang w:val="et-EE"/>
        </w:rPr>
      </w:pPr>
      <w:r w:rsidRPr="00902D5F">
        <w:rPr>
          <w:rFonts w:ascii="Times New Roman" w:hAnsi="Times New Roman"/>
          <w:bCs/>
          <w:lang w:val="et-EE"/>
        </w:rPr>
        <w:t>radioloogia</w:t>
      </w:r>
      <w:r>
        <w:rPr>
          <w:rFonts w:ascii="Times New Roman" w:hAnsi="Times New Roman"/>
          <w:bCs/>
          <w:lang w:val="et-EE"/>
        </w:rPr>
        <w:t xml:space="preserve">, </w:t>
      </w:r>
      <w:r w:rsidR="00AE24E4">
        <w:rPr>
          <w:rFonts w:ascii="Times New Roman" w:hAnsi="Times New Roman"/>
          <w:b/>
          <w:lang w:val="et-EE"/>
        </w:rPr>
        <w:t xml:space="preserve">veebruar </w:t>
      </w:r>
      <w:r w:rsidRPr="00902D5F">
        <w:rPr>
          <w:rFonts w:ascii="Times New Roman" w:hAnsi="Times New Roman"/>
          <w:b/>
          <w:lang w:val="et-EE"/>
        </w:rPr>
        <w:t>20</w:t>
      </w:r>
      <w:r>
        <w:rPr>
          <w:rFonts w:ascii="Times New Roman" w:hAnsi="Times New Roman"/>
          <w:b/>
          <w:lang w:val="et-EE"/>
        </w:rPr>
        <w:t>32</w:t>
      </w:r>
    </w:p>
    <w:p w14:paraId="2CA12D9F" w14:textId="1F4642C2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D436C9">
        <w:rPr>
          <w:rFonts w:ascii="Times New Roman" w:hAnsi="Times New Roman"/>
          <w:b/>
          <w:lang w:val="et-EE"/>
        </w:rPr>
        <w:t>2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 xml:space="preserve">a; süva </w:t>
      </w:r>
      <w:r w:rsidR="00D436C9">
        <w:rPr>
          <w:rFonts w:ascii="Times New Roman" w:hAnsi="Times New Roman"/>
          <w:b/>
          <w:lang w:val="et-EE"/>
        </w:rPr>
        <w:t>1</w:t>
      </w:r>
      <w:r w:rsidRPr="00B6075B">
        <w:rPr>
          <w:rFonts w:ascii="Times New Roman" w:hAnsi="Times New Roman"/>
          <w:b/>
          <w:lang w:val="et-EE"/>
        </w:rPr>
        <w:t xml:space="preserve">x </w:t>
      </w:r>
      <w:r w:rsidR="00D436C9">
        <w:rPr>
          <w:rFonts w:ascii="Times New Roman" w:hAnsi="Times New Roman"/>
          <w:b/>
          <w:lang w:val="et-EE"/>
        </w:rPr>
        <w:t xml:space="preserve">6 </w:t>
      </w:r>
      <w:r w:rsidRPr="00B6075B">
        <w:rPr>
          <w:rFonts w:ascii="Times New Roman" w:hAnsi="Times New Roman"/>
          <w:b/>
          <w:lang w:val="et-EE"/>
        </w:rPr>
        <w:t>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D436C9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40DB5DB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C5BE50C" w14:textId="0BA8F648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6EE61D" w14:textId="5F90DB5D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57E979C" w14:textId="523F88D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48B3AE6" w14:textId="0766D33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AFCD954" w14:textId="1036AE78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7128D777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7497D98" w14:textId="6D98D3A9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9641F1D" w14:textId="746EC53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10A6EC7" w14:textId="1CF18D8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848C0EE" w14:textId="7346D67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E0F9899" w14:textId="1695A8B8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02DE3A85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E361FC4" w14:textId="6264E50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6D82F0" w14:textId="7F9EDBC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D44F7D8" w14:textId="1D0ACDE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E4FE53" w14:textId="527E697E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BB14C" w14:textId="1EFB6D2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D436C9" w:rsidRPr="000A1F0D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53ADDAFF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69A48A" w14:textId="488045D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DA1168" w14:textId="2CAAB05F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DAA35E" w14:textId="5E60456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FBA05CC" w14:textId="68A4BD2A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F1A18B" w14:textId="14BAA2E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4B9E302C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56F19F" w14:textId="4BF3F558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3802C4A" w14:textId="585E1026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72FF051" w14:textId="770BC524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2340AD" w14:textId="5058EF8E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26FFD5" w14:textId="19FFC51F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E83756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D87DBB" w14:textId="2899B385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5C1BE5" w14:textId="379A649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7A6D311" w14:textId="5CBFB31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FC19D5" w14:textId="2145AF2D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FA5D42" w14:textId="7A4A3D86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341F28A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A49A2DC" w14:textId="3578322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F9A7CA" w14:textId="53A32C0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5A6D05E" w14:textId="62DD567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B9473C7" w14:textId="4CD92FD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2F2D18B" w14:textId="54A0835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D436C9" w:rsidRPr="000A1F0D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55210CC9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23A7869" w14:textId="0ACA34B6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A1EFF" w14:textId="7430689D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F40815" w14:textId="6FBC0519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6E6F99A" w14:textId="2F799BDE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75FA379" w14:textId="0389654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D436C9" w:rsidRPr="000A1F0D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57B9862C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F579E75" w14:textId="2AF32147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F66C857" w14:textId="4321F13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520A9A4" w14:textId="04F28424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18D21E" w14:textId="0A984FF6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8202CF" w14:textId="0A1342B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D436C9" w:rsidRPr="000A1F0D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8F893A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4B11D5" w14:textId="5267B8E7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2F7F2BE" w14:textId="141A858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D283F1D" w14:textId="543173C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C09F813" w14:textId="14B2913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9CA439" w14:textId="38DEDEC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3C172476" w14:textId="77777777" w:rsidTr="000A1F0D">
        <w:trPr>
          <w:trHeight w:val="108"/>
        </w:trPr>
        <w:tc>
          <w:tcPr>
            <w:tcW w:w="2648" w:type="dxa"/>
          </w:tcPr>
          <w:p w14:paraId="2E05908B" w14:textId="3AC4E54D" w:rsidR="00D436C9" w:rsidRPr="00D436C9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D436C9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26870049" w14:textId="1230CA0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422B78E" w14:textId="5914BA07" w:rsidR="00D436C9" w:rsidRPr="004121B3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E87D8D" w14:textId="04377587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C25888E" w14:textId="649C3B64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6F46C81" w14:textId="76C1F404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F35E31" w14:textId="6CEBE25D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87142A9" w14:textId="38E94A3F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2A88182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0F8070E0" w14:textId="6B2A3DB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8181A7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D4E9A2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B7C18C" w14:textId="2F3373D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0F3E17F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423A152E" w14:textId="4EB5307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D31B3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76CF5C8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76FAA7" w14:textId="14F2435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3B1377E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BB260CF" w14:textId="5BE0436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0F160D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43FF93C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C344FE" w14:textId="7909857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20C72CD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1E13D24E" w14:textId="7313866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62DAE1F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6B9F8BE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33D52B" w14:textId="3CF646C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1D7F2C0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225DF1C6" w14:textId="4372988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272BA5A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763FD71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5589A18" w14:textId="4D9D64C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0B43E4B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CFBB5CC" w14:textId="54D27D7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4886EAD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28B351D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0B7B2A" w14:textId="69B351F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0425AB7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094A77E2" w14:textId="6C48603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B6DAEB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1C56104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1D83B4" w14:textId="2212D39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0497E59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7A1722A1" w14:textId="44E54C3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56E687D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28000FA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648F56" w14:textId="5794552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5E81B55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4397D0A4" w14:textId="1093834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85378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280E110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BB6B59" w14:textId="0032744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6740891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CB7CE8D" w14:textId="7FCB50A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3A0ED6F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1ECBB26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3FC383" w14:textId="4C2A16A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595AC19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0D68BC59" w14:textId="1D01520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163C270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0EC6D25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60097" w14:textId="37B507D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61F098B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3B9F5AAE" w14:textId="5006DD8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1947D2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6050129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46F8F62" w14:textId="3EC424E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D8693F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722C1272" w14:textId="1176649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236B7C0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3E1935F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03D0EA" w14:textId="0234C09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7D2F811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7BE04297" w14:textId="0E91CD1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0BC94C8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A1C1EC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014F99" w14:textId="3A5440E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51915B3D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0A4C749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18755D8D" w14:textId="5BE293F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CD31B5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666D00E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0E5CA8" w14:textId="226D3FF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732A12C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B658AB5" w14:textId="2411B33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49BF4D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43B3C5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D2D216" w14:textId="24F587C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4A7AB82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BCD6233" w14:textId="0892CFB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67A7586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54226" w14:textId="70D79C9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4B80A3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6CF88168" w14:textId="26697B0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6C1119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CB81DE" w14:textId="6A17645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C13236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657059F0" w14:textId="3BEB4D2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5E28552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03B5B7F" w14:textId="5AE995D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3DB4C3A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6C1B1771" w14:textId="5C49A7C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33849A7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F67105" w14:textId="148F5C2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6C34729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9C747E4" w14:textId="55D0D54F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27BD6F94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89EC0A8" w14:textId="60FF6E52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1200D59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ACFA516" w14:textId="1823B94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04A6026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4A4276B" w14:textId="027A6AC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3DBCBDB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42D49E9" w14:textId="4886B1E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41EDBDA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526E2B" w14:textId="2534D27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512AE5E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2170EC45" w14:textId="086F00A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D193EB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4474CED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D436C9" w:rsidRPr="006D3C9A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6B59DB3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6CAF5E59" w14:textId="0FC112F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7A199AC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3078A37" w14:textId="140F97F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1396506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4AC2B6DF" w14:textId="5834C10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68D514A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699AB" w14:textId="3AFDAE9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4E123F0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09490A60" w14:textId="5126B3D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418A17F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1612D49" w14:textId="1DD1E12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7096D1C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DD3DC24" w14:textId="12830B1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5E75E80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C31F752" w14:textId="17D68B0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04182B4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71F9349D" w14:textId="497DF94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7E9AA93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7930D" w14:textId="162690F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D2C368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2A9486A3" w14:textId="79BFD85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5A1E6E6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F5B971" w14:textId="450055B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spetsialist-kontroller</w:t>
      </w:r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B5A84"/>
    <w:rsid w:val="000C4D07"/>
    <w:rsid w:val="000E1008"/>
    <w:rsid w:val="0012324B"/>
    <w:rsid w:val="00126A51"/>
    <w:rsid w:val="00166274"/>
    <w:rsid w:val="001C2101"/>
    <w:rsid w:val="001F0193"/>
    <w:rsid w:val="00201399"/>
    <w:rsid w:val="00254F6B"/>
    <w:rsid w:val="00263302"/>
    <w:rsid w:val="00287230"/>
    <w:rsid w:val="00287CB5"/>
    <w:rsid w:val="002D2BC2"/>
    <w:rsid w:val="00304B9B"/>
    <w:rsid w:val="00357328"/>
    <w:rsid w:val="004121B3"/>
    <w:rsid w:val="00437F93"/>
    <w:rsid w:val="004E02B9"/>
    <w:rsid w:val="00525972"/>
    <w:rsid w:val="0052793A"/>
    <w:rsid w:val="00556D05"/>
    <w:rsid w:val="005704AF"/>
    <w:rsid w:val="00585C76"/>
    <w:rsid w:val="00597E7E"/>
    <w:rsid w:val="005C0307"/>
    <w:rsid w:val="00646A94"/>
    <w:rsid w:val="006D3C9A"/>
    <w:rsid w:val="007127B8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8B36C3"/>
    <w:rsid w:val="009709E8"/>
    <w:rsid w:val="00A05DD5"/>
    <w:rsid w:val="00A5660C"/>
    <w:rsid w:val="00A611B5"/>
    <w:rsid w:val="00A86F84"/>
    <w:rsid w:val="00A954F3"/>
    <w:rsid w:val="00AC1854"/>
    <w:rsid w:val="00AC237B"/>
    <w:rsid w:val="00AE24E4"/>
    <w:rsid w:val="00B53336"/>
    <w:rsid w:val="00B6075B"/>
    <w:rsid w:val="00B8527B"/>
    <w:rsid w:val="00BE42E5"/>
    <w:rsid w:val="00CD47C3"/>
    <w:rsid w:val="00D03C00"/>
    <w:rsid w:val="00D1129C"/>
    <w:rsid w:val="00D31177"/>
    <w:rsid w:val="00D436C9"/>
    <w:rsid w:val="00D45D7D"/>
    <w:rsid w:val="00D61CA7"/>
    <w:rsid w:val="00D904F9"/>
    <w:rsid w:val="00D93ED3"/>
    <w:rsid w:val="00DB7E63"/>
    <w:rsid w:val="00DD048B"/>
    <w:rsid w:val="00E0043B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6</cp:revision>
  <dcterms:created xsi:type="dcterms:W3CDTF">2025-09-01T10:43:00Z</dcterms:created>
  <dcterms:modified xsi:type="dcterms:W3CDTF">2025-09-18T11:38:00Z</dcterms:modified>
</cp:coreProperties>
</file>